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FFB7D" w14:textId="0731003B" w:rsidR="0081467C" w:rsidRDefault="009A5C06">
      <w:r>
        <w:rPr>
          <w:noProof/>
        </w:rPr>
        <w:drawing>
          <wp:inline distT="0" distB="0" distL="0" distR="0" wp14:anchorId="6AF6BDBD" wp14:editId="03D2799F">
            <wp:extent cx="5943600" cy="845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292B3" w14:textId="453B9F27" w:rsidR="009A5C06" w:rsidRDefault="009A5C06">
      <w:r w:rsidRPr="009A5C06">
        <w:drawing>
          <wp:inline distT="0" distB="0" distL="0" distR="0" wp14:anchorId="3E8B5640" wp14:editId="3274C879">
            <wp:extent cx="5943600" cy="4356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562CD" w14:textId="5B95B1C0" w:rsidR="009A5C06" w:rsidRDefault="009A5C06">
      <w:r>
        <w:rPr>
          <w:noProof/>
        </w:rPr>
        <w:drawing>
          <wp:inline distT="0" distB="0" distL="0" distR="0" wp14:anchorId="5C0DBD8B" wp14:editId="6EE4D393">
            <wp:extent cx="5943600" cy="9721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0FCA0" w14:textId="6F58C37F" w:rsidR="009A5C06" w:rsidRDefault="009A5C06">
      <w:r>
        <w:rPr>
          <w:noProof/>
        </w:rPr>
        <w:drawing>
          <wp:inline distT="0" distB="0" distL="0" distR="0" wp14:anchorId="2F8B5453" wp14:editId="7CD0BFBD">
            <wp:extent cx="5943600" cy="11271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0D97F" w14:textId="77777777" w:rsidR="009A5C06" w:rsidRDefault="009A5C06"/>
    <w:sectPr w:rsidR="009A5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5B302" w14:textId="77777777" w:rsidR="009A5C06" w:rsidRDefault="009A5C06" w:rsidP="009A5C06">
      <w:pPr>
        <w:spacing w:after="0" w:line="240" w:lineRule="auto"/>
      </w:pPr>
      <w:r>
        <w:separator/>
      </w:r>
    </w:p>
  </w:endnote>
  <w:endnote w:type="continuationSeparator" w:id="0">
    <w:p w14:paraId="4BA4AA95" w14:textId="77777777" w:rsidR="009A5C06" w:rsidRDefault="009A5C06" w:rsidP="009A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CE687" w14:textId="77777777" w:rsidR="009A5C06" w:rsidRDefault="009A5C06" w:rsidP="009A5C06">
      <w:pPr>
        <w:spacing w:after="0" w:line="240" w:lineRule="auto"/>
      </w:pPr>
      <w:r>
        <w:separator/>
      </w:r>
    </w:p>
  </w:footnote>
  <w:footnote w:type="continuationSeparator" w:id="0">
    <w:p w14:paraId="6D1BF05B" w14:textId="77777777" w:rsidR="009A5C06" w:rsidRDefault="009A5C06" w:rsidP="009A5C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06"/>
    <w:rsid w:val="0081467C"/>
    <w:rsid w:val="009A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EAA60"/>
  <w15:chartTrackingRefBased/>
  <w15:docId w15:val="{15F7E908-F963-4CB8-8690-030B8FC1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A3664E5E14124EBE7E0490450EDD3E" ma:contentTypeVersion="10" ma:contentTypeDescription="Create a new document." ma:contentTypeScope="" ma:versionID="9fcbbfdc660c7a0bf94178c4983500ae">
  <xsd:schema xmlns:xsd="http://www.w3.org/2001/XMLSchema" xmlns:xs="http://www.w3.org/2001/XMLSchema" xmlns:p="http://schemas.microsoft.com/office/2006/metadata/properties" xmlns:ns2="9e139d2a-9ff7-4e95-b067-e3fe3c137022" xmlns:ns3="1ccd35a6-5c63-441e-96d9-e154e24376e9" targetNamespace="http://schemas.microsoft.com/office/2006/metadata/properties" ma:root="true" ma:fieldsID="084bf0d8bdbfcfafbbc248b8cbb88b12" ns2:_="" ns3:_="">
    <xsd:import namespace="9e139d2a-9ff7-4e95-b067-e3fe3c137022"/>
    <xsd:import namespace="1ccd35a6-5c63-441e-96d9-e154e24376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39d2a-9ff7-4e95-b067-e3fe3c137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d35a6-5c63-441e-96d9-e154e24376e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616A45-83BC-4463-9951-6EAD120C8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139d2a-9ff7-4e95-b067-e3fe3c137022"/>
    <ds:schemaRef ds:uri="1ccd35a6-5c63-441e-96d9-e154e2437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142FD6-7E6C-4E8B-B626-9BE8DB3EC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88858-2294-4891-8396-1C25E2F675DF}">
  <ds:schemaRefs>
    <ds:schemaRef ds:uri="http://schemas.microsoft.com/office/2006/metadata/properties"/>
    <ds:schemaRef ds:uri="9e139d2a-9ff7-4e95-b067-e3fe3c137022"/>
    <ds:schemaRef ds:uri="http://purl.org/dc/terms/"/>
    <ds:schemaRef ds:uri="1ccd35a6-5c63-441e-96d9-e154e24376e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Livermore, Lester III (DNR)</dc:creator>
  <cp:keywords/>
  <dc:description/>
  <cp:lastModifiedBy>Livermore, Lester III (DNR)</cp:lastModifiedBy>
  <cp:revision>1</cp:revision>
  <dcterms:created xsi:type="dcterms:W3CDTF">2021-03-02T23:33:00Z</dcterms:created>
  <dcterms:modified xsi:type="dcterms:W3CDTF">2021-03-02T23:40:00Z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LivermoreL1@michigan.gov</vt:lpwstr>
  </property>
  <property fmtid="{D5CDD505-2E9C-101B-9397-08002B2CF9AE}" pid="5" name="MSIP_Label_3a2fed65-62e7-46ea-af74-187e0c17143a_SetDate">
    <vt:lpwstr>2021-03-02T23:40:41.3036276Z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b0ab26f4-0fb3-4a77-9a55-308bd13bdda7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  <property fmtid="{D5CDD505-2E9C-101B-9397-08002B2CF9AE}" pid="11" name="ContentTypeId">
    <vt:lpwstr>0x010100D6A3664E5E14124EBE7E0490450EDD3E</vt:lpwstr>
  </property>
</Properties>
</file>