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481E0" w14:textId="0641AE88" w:rsidR="004C1C1B" w:rsidRDefault="008E7C48">
      <w:r w:rsidRPr="008E7C48">
        <w:rPr>
          <w:noProof/>
        </w:rPr>
        <w:drawing>
          <wp:inline distT="0" distB="0" distL="0" distR="0" wp14:anchorId="532D031E" wp14:editId="4D277547">
            <wp:extent cx="5943600" cy="5813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3A2D" w14:textId="15B18E9E" w:rsidR="00394884" w:rsidRDefault="00394884"/>
    <w:p w14:paraId="57B8F4B3" w14:textId="5047B7FD" w:rsidR="00394884" w:rsidRDefault="000B795E">
      <w:r>
        <w:rPr>
          <w:noProof/>
        </w:rPr>
        <w:lastRenderedPageBreak/>
        <w:drawing>
          <wp:inline distT="0" distB="0" distL="0" distR="0" wp14:anchorId="6A6A469D" wp14:editId="30491F32">
            <wp:extent cx="5943600" cy="5278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1B6F" w14:textId="77777777" w:rsidR="001603C9" w:rsidRDefault="001603C9"/>
    <w:p w14:paraId="4285631E" w14:textId="194E58E9" w:rsidR="001603C9" w:rsidRDefault="001603C9">
      <w:r w:rsidRPr="001603C9">
        <w:rPr>
          <w:noProof/>
        </w:rPr>
        <w:lastRenderedPageBreak/>
        <w:drawing>
          <wp:inline distT="0" distB="0" distL="0" distR="0" wp14:anchorId="1A3BE7EB" wp14:editId="40D792EE">
            <wp:extent cx="5943600" cy="6296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3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48"/>
    <w:rsid w:val="000B795E"/>
    <w:rsid w:val="001603C9"/>
    <w:rsid w:val="00394884"/>
    <w:rsid w:val="004C1C1B"/>
    <w:rsid w:val="008E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8251B"/>
  <w15:chartTrackingRefBased/>
  <w15:docId w15:val="{963CADFE-FA07-4DCA-A2D5-6B7D88F21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</Words>
  <Characters>7</Characters>
  <Application>Microsoft Office Word</Application>
  <DocSecurity>0</DocSecurity>
  <Lines>1</Lines>
  <Paragraphs>1</Paragraphs>
  <ScaleCrop>false</ScaleCrop>
  <Company>State of Michigan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Natzke, Daniel (DNR)</dc:creator>
  <cp:keywords/>
  <dc:description/>
  <cp:lastModifiedBy>Natzke, Daniel (DNR)</cp:lastModifiedBy>
  <cp:revision>4</cp:revision>
  <dcterms:created xsi:type="dcterms:W3CDTF">2023-05-27T20:17:00Z</dcterms:created>
  <dcterms:modified xsi:type="dcterms:W3CDTF">2023-06-22T18:56:00Z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2023-05-27T20:20:23Z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2b20a194-572a-4e9f-8318-d1c330fc89c9</vt:lpwstr>
  </property>
  <property fmtid="{D5CDD505-2E9C-101B-9397-08002B2CF9AE}" pid="8" name="MSIP_Label_3a2fed65-62e7-46ea-af74-187e0c17143a_ContentBits">
    <vt:lpwstr>0</vt:lpwstr>
  </property>
</Properties>
</file>