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4B" w:rsidRPr="00CD12B9" w:rsidRDefault="00F16A3B" w:rsidP="00F16A3B">
      <w:pPr>
        <w:jc w:val="center"/>
        <w:rPr>
          <w:b/>
          <w:sz w:val="28"/>
          <w:szCs w:val="28"/>
        </w:rPr>
      </w:pPr>
      <w:r w:rsidRPr="00CD12B9">
        <w:rPr>
          <w:b/>
          <w:sz w:val="28"/>
          <w:szCs w:val="28"/>
        </w:rPr>
        <w:t>Compartment Review Presentation</w:t>
      </w:r>
    </w:p>
    <w:p w:rsidR="00F16A3B" w:rsidRDefault="00F16A3B" w:rsidP="00F16A3B">
      <w:pPr>
        <w:jc w:val="center"/>
      </w:pPr>
      <w:r>
        <w:t>Traverse City Forest Management Unit</w:t>
      </w:r>
    </w:p>
    <w:p w:rsidR="00F16A3B" w:rsidRDefault="00F16A3B" w:rsidP="00F16A3B">
      <w:pPr>
        <w:jc w:val="center"/>
      </w:pPr>
      <w:r>
        <w:t>Former Compartment 61012</w:t>
      </w:r>
    </w:p>
    <w:p w:rsidR="00F16A3B" w:rsidRDefault="00F16A3B" w:rsidP="00F16A3B">
      <w:pPr>
        <w:jc w:val="center"/>
      </w:pPr>
      <w:r>
        <w:t>Entry Year 2019</w:t>
      </w:r>
    </w:p>
    <w:p w:rsidR="00F16A3B" w:rsidRDefault="00CD12B9" w:rsidP="00CD12B9">
      <w:pPr>
        <w:jc w:val="center"/>
      </w:pPr>
      <w:r>
        <w:t>Inland Township, Benzie County</w:t>
      </w:r>
    </w:p>
    <w:p w:rsidR="00CD12B9" w:rsidRDefault="00CD12B9" w:rsidP="00CD12B9">
      <w:pPr>
        <w:jc w:val="center"/>
      </w:pPr>
    </w:p>
    <w:p w:rsidR="00CD12B9" w:rsidRDefault="00CD12B9" w:rsidP="00CD12B9">
      <w:r>
        <w:t>Stand Examiner: Tim Webb</w:t>
      </w:r>
    </w:p>
    <w:p w:rsidR="00CD12B9" w:rsidRDefault="00CD12B9" w:rsidP="00CD12B9">
      <w:r>
        <w:t>Legal Description: T26N R13W, sections 1, 3, 15</w:t>
      </w:r>
    </w:p>
    <w:p w:rsidR="00CD12B9" w:rsidRDefault="00CD12B9" w:rsidP="00CD12B9"/>
    <w:p w:rsidR="00CD12B9" w:rsidRDefault="00CD12B9" w:rsidP="00CD12B9">
      <w:r>
        <w:t>The three disjunct parcels of state forest land comprising the former compartment 61012</w:t>
      </w:r>
      <w:r w:rsidR="00722B4B">
        <w:t>, corresponding to the three sections listed above,</w:t>
      </w:r>
      <w:r>
        <w:t xml:space="preserve"> have recently been reapportioned into adjacent compartments for more efficient management.  </w:t>
      </w:r>
      <w:r w:rsidR="006D6432">
        <w:t xml:space="preserve">However, because these lands were </w:t>
      </w:r>
      <w:r>
        <w:t>due for review along with other year</w:t>
      </w:r>
      <w:r w:rsidR="0031539E">
        <w:t>-</w:t>
      </w:r>
      <w:r>
        <w:t>of</w:t>
      </w:r>
      <w:r w:rsidR="0031539E">
        <w:t>-</w:t>
      </w:r>
      <w:r>
        <w:t>entry 2019 compartment</w:t>
      </w:r>
      <w:r w:rsidR="006D6432">
        <w:t xml:space="preserve">s, they were re-inventoried </w:t>
      </w:r>
      <w:r>
        <w:t xml:space="preserve">during the current review cycle.  </w:t>
      </w:r>
      <w:r w:rsidR="0031539E">
        <w:t xml:space="preserve">All forest cover type data for the stands within these parcels have been updated.  </w:t>
      </w:r>
      <w:r>
        <w:t xml:space="preserve">Subsequently, we are proposing forest management prescriptions within </w:t>
      </w:r>
      <w:r w:rsidR="00AD1657">
        <w:t xml:space="preserve">two of </w:t>
      </w:r>
      <w:r>
        <w:t xml:space="preserve">these parcels for inclusion in the </w:t>
      </w:r>
      <w:r w:rsidR="006D6432">
        <w:t>2019 plan of work</w:t>
      </w:r>
      <w:r w:rsidR="00AD1657">
        <w:t>, those being state land in sections 1 and 15</w:t>
      </w:r>
      <w:r w:rsidR="006D6432">
        <w:t xml:space="preserve">.  Thus, these prescriptions, if approved, will be out of </w:t>
      </w:r>
      <w:r w:rsidR="00AD1657">
        <w:t xml:space="preserve">their normal </w:t>
      </w:r>
      <w:bookmarkStart w:id="0" w:name="_GoBack"/>
      <w:bookmarkEnd w:id="0"/>
      <w:r w:rsidR="006D6432">
        <w:t>year</w:t>
      </w:r>
      <w:r w:rsidR="0031539E">
        <w:t>-</w:t>
      </w:r>
      <w:r w:rsidR="006D6432">
        <w:t>of</w:t>
      </w:r>
      <w:r w:rsidR="0031539E">
        <w:t>-</w:t>
      </w:r>
      <w:r w:rsidR="006D6432">
        <w:t>entry based on their new compartment designations.</w:t>
      </w:r>
    </w:p>
    <w:p w:rsidR="006D6432" w:rsidRDefault="006D6432" w:rsidP="00CD12B9"/>
    <w:p w:rsidR="006D6432" w:rsidRDefault="006D6432" w:rsidP="00CD12B9">
      <w:r>
        <w:t xml:space="preserve">Maps showing forest cover types and proposed treatments have been developed for these </w:t>
      </w:r>
      <w:r w:rsidR="00AD1657">
        <w:t>2</w:t>
      </w:r>
      <w:r>
        <w:t xml:space="preserve"> parcels.  These proposed prescriptions are being posted for public review along with the other 2019 compartments in the Traverse City Forest Management Unit.  </w:t>
      </w:r>
      <w:r w:rsidR="00560E33">
        <w:t>P</w:t>
      </w:r>
      <w:r w:rsidR="0031539E">
        <w:t xml:space="preserve">ublic input received, including </w:t>
      </w:r>
      <w:r w:rsidR="00560E33">
        <w:t xml:space="preserve">any </w:t>
      </w:r>
      <w:r w:rsidR="0031539E">
        <w:t xml:space="preserve">from the July 12, 2017 Open House </w:t>
      </w:r>
      <w:r w:rsidR="00560E33">
        <w:t xml:space="preserve">to be held </w:t>
      </w:r>
      <w:r w:rsidR="0031539E">
        <w:t xml:space="preserve">at the Traverse City Customer Service Center, will be considered during the final </w:t>
      </w:r>
      <w:r w:rsidR="00560E33">
        <w:t>Compartment Review scheduled for</w:t>
      </w:r>
      <w:r w:rsidR="0031539E">
        <w:t xml:space="preserve"> August 3, 2017.</w:t>
      </w:r>
    </w:p>
    <w:sectPr w:rsidR="006D6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3B"/>
    <w:rsid w:val="0031539E"/>
    <w:rsid w:val="00560E33"/>
    <w:rsid w:val="006D6432"/>
    <w:rsid w:val="00722B4B"/>
    <w:rsid w:val="00AD1657"/>
    <w:rsid w:val="00CD12B9"/>
    <w:rsid w:val="00D56C4B"/>
    <w:rsid w:val="00F1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E9AF"/>
  <w15:chartTrackingRefBased/>
  <w15:docId w15:val="{90F89C6A-C30A-475F-9E11-305D7D50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Timothy (DNR)</dc:creator>
  <cp:keywords/>
  <dc:description/>
  <cp:lastModifiedBy>Webb, Timothy (DNR)</cp:lastModifiedBy>
  <cp:revision>3</cp:revision>
  <dcterms:created xsi:type="dcterms:W3CDTF">2017-06-26T15:00:00Z</dcterms:created>
  <dcterms:modified xsi:type="dcterms:W3CDTF">2017-06-26T16:05:00Z</dcterms:modified>
</cp:coreProperties>
</file>