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4BC0" w14:textId="0102BECE" w:rsidR="00F70C35" w:rsidRDefault="00DF72CC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EA6B2" wp14:editId="7FD39175">
                <wp:simplePos x="0" y="0"/>
                <wp:positionH relativeFrom="column">
                  <wp:posOffset>971550</wp:posOffset>
                </wp:positionH>
                <wp:positionV relativeFrom="paragraph">
                  <wp:posOffset>-771525</wp:posOffset>
                </wp:positionV>
                <wp:extent cx="4305300" cy="876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F3F8D" w14:textId="34BA0C5A" w:rsidR="00DF72CC" w:rsidRDefault="00DF72CC" w:rsidP="00DF72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2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Great Lakes Culvert Inventory – How to update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C123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site after a culvert replacement?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95C426" w14:textId="45C9C3CE" w:rsidR="00DF72CC" w:rsidRPr="00DF72CC" w:rsidRDefault="00DF72CC" w:rsidP="00DF72CC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(v. 2/</w:t>
                            </w:r>
                            <w:r w:rsidR="008027C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3/2023)</w:t>
                            </w:r>
                          </w:p>
                          <w:p w14:paraId="408DA821" w14:textId="77777777" w:rsidR="00DF72CC" w:rsidRDefault="00DF72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5EA6B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76.5pt;margin-top:-60.75pt;width:339pt;height:6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" fillcolor="white [3201]" strokeweight=".5pt">
                <v:textbox>
                  <w:txbxContent>
                    <w:p w14:paraId="73EF3F8D" w14:textId="34BA0C5A" w:rsidR="00DF72CC" w:rsidRDefault="00DF72CC" w:rsidP="00DF72CC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23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Great Lakes Culvert Inventory – How to update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Pr="00C123AA">
                        <w:rPr>
                          <w:b/>
                          <w:bCs/>
                          <w:sz w:val="28"/>
                          <w:szCs w:val="28"/>
                        </w:rPr>
                        <w:t>site after a culvert replacement?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95C426" w14:textId="45C9C3CE" w:rsidR="00DF72CC" w:rsidRPr="00DF72CC" w:rsidRDefault="00DF72CC" w:rsidP="00DF72CC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(v. 2/</w:t>
                      </w:r>
                      <w:r w:rsidR="008027CF">
                        <w:rPr>
                          <w:i/>
                          <w:i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3/2023)</w:t>
                      </w:r>
                    </w:p>
                    <w:p w14:paraId="408DA821" w14:textId="77777777" w:rsidR="00DF72CC" w:rsidRDefault="00DF72CC"/>
                  </w:txbxContent>
                </v:textbox>
              </v:shape>
            </w:pict>
          </mc:Fallback>
        </mc:AlternateContent>
      </w:r>
    </w:p>
    <w:p w14:paraId="7BC898A1" w14:textId="5F16C1FE" w:rsidR="00C123AA" w:rsidRDefault="00C123AA" w:rsidP="00C123AA">
      <w:pPr>
        <w:rPr>
          <w:sz w:val="24"/>
          <w:szCs w:val="24"/>
        </w:rPr>
      </w:pPr>
      <w:r w:rsidRPr="00C123AA">
        <w:rPr>
          <w:sz w:val="24"/>
          <w:szCs w:val="24"/>
        </w:rPr>
        <w:t xml:space="preserve">Use the </w:t>
      </w:r>
      <w:r>
        <w:rPr>
          <w:sz w:val="24"/>
          <w:szCs w:val="24"/>
        </w:rPr>
        <w:t xml:space="preserve">inbox function of Survey 123: </w:t>
      </w:r>
    </w:p>
    <w:p w14:paraId="2B2B4DFD" w14:textId="7C9254C6" w:rsidR="00C123AA" w:rsidRDefault="00F70C35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92F3" wp14:editId="22961122">
                <wp:simplePos x="0" y="0"/>
                <wp:positionH relativeFrom="column">
                  <wp:posOffset>942975</wp:posOffset>
                </wp:positionH>
                <wp:positionV relativeFrom="paragraph">
                  <wp:posOffset>405130</wp:posOffset>
                </wp:positionV>
                <wp:extent cx="457200" cy="470535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705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5B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4.25pt;margin-top:31.9pt;width:36pt;height:3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" strokecolor="red" strokeweight=".5pt">
                <v:stroke endarrow="block" joinstyle="miter"/>
              </v:shape>
            </w:pict>
          </mc:Fallback>
        </mc:AlternateContent>
      </w:r>
      <w:r w:rsidR="00C123AA" w:rsidRPr="00F70C35">
        <w:rPr>
          <w:b/>
          <w:bCs/>
          <w:sz w:val="24"/>
          <w:szCs w:val="24"/>
        </w:rPr>
        <w:t>Step 1:</w:t>
      </w:r>
      <w:r w:rsidR="00C123AA">
        <w:rPr>
          <w:sz w:val="24"/>
          <w:szCs w:val="24"/>
        </w:rPr>
        <w:t xml:space="preserve"> Select Inbox fr</w:t>
      </w:r>
      <w:r w:rsidR="007B4CA7">
        <w:rPr>
          <w:sz w:val="24"/>
          <w:szCs w:val="24"/>
        </w:rPr>
        <w:t>o</w:t>
      </w:r>
      <w:r w:rsidR="00C123AA">
        <w:rPr>
          <w:sz w:val="24"/>
          <w:szCs w:val="24"/>
        </w:rPr>
        <w:t xml:space="preserve">m the Great Lakes Stream Crossings </w:t>
      </w:r>
      <w:r w:rsidR="007B4CA7">
        <w:rPr>
          <w:sz w:val="24"/>
          <w:szCs w:val="24"/>
        </w:rPr>
        <w:t xml:space="preserve">Survey 123 </w:t>
      </w:r>
      <w:r w:rsidR="00C123AA">
        <w:rPr>
          <w:sz w:val="24"/>
          <w:szCs w:val="24"/>
        </w:rPr>
        <w:t>main menu.</w:t>
      </w:r>
    </w:p>
    <w:p w14:paraId="68F45947" w14:textId="6DCAD543" w:rsidR="00C123AA" w:rsidRDefault="00F70C35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114E98" wp14:editId="6078A35F">
            <wp:extent cx="2725949" cy="5895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55" cy="59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B6D5C" w14:textId="77777777" w:rsidR="00F70C35" w:rsidRDefault="00F70C35" w:rsidP="00C123AA">
      <w:pPr>
        <w:rPr>
          <w:b/>
          <w:bCs/>
          <w:sz w:val="24"/>
          <w:szCs w:val="24"/>
        </w:rPr>
      </w:pPr>
    </w:p>
    <w:p w14:paraId="34864DD5" w14:textId="77777777" w:rsidR="00F70C35" w:rsidRDefault="00F70C35" w:rsidP="00C123AA">
      <w:pPr>
        <w:rPr>
          <w:b/>
          <w:bCs/>
          <w:sz w:val="24"/>
          <w:szCs w:val="24"/>
        </w:rPr>
      </w:pPr>
    </w:p>
    <w:p w14:paraId="75DF87A7" w14:textId="77777777" w:rsidR="00F70C35" w:rsidRDefault="00F70C35" w:rsidP="00C123AA">
      <w:pPr>
        <w:rPr>
          <w:b/>
          <w:bCs/>
          <w:sz w:val="24"/>
          <w:szCs w:val="24"/>
        </w:rPr>
      </w:pPr>
    </w:p>
    <w:p w14:paraId="4BECBB69" w14:textId="77777777" w:rsidR="00DF72CC" w:rsidRDefault="00DF72CC" w:rsidP="00C123AA">
      <w:pPr>
        <w:rPr>
          <w:b/>
          <w:bCs/>
          <w:sz w:val="24"/>
          <w:szCs w:val="24"/>
        </w:rPr>
      </w:pPr>
    </w:p>
    <w:p w14:paraId="1C3B96BA" w14:textId="77777777" w:rsidR="00DF72CC" w:rsidRDefault="00DF72CC" w:rsidP="00C123AA">
      <w:pPr>
        <w:rPr>
          <w:b/>
          <w:bCs/>
          <w:sz w:val="24"/>
          <w:szCs w:val="24"/>
        </w:rPr>
      </w:pPr>
    </w:p>
    <w:p w14:paraId="14BF8185" w14:textId="77777777" w:rsidR="00DF72CC" w:rsidRDefault="00DF72CC" w:rsidP="00C123AA">
      <w:pPr>
        <w:rPr>
          <w:b/>
          <w:bCs/>
          <w:sz w:val="24"/>
          <w:szCs w:val="24"/>
        </w:rPr>
      </w:pPr>
    </w:p>
    <w:p w14:paraId="28005207" w14:textId="35122919" w:rsidR="00C123AA" w:rsidRDefault="00F70C35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99B36" wp14:editId="4D979EA6">
                <wp:simplePos x="0" y="0"/>
                <wp:positionH relativeFrom="column">
                  <wp:posOffset>895350</wp:posOffset>
                </wp:positionH>
                <wp:positionV relativeFrom="paragraph">
                  <wp:posOffset>671831</wp:posOffset>
                </wp:positionV>
                <wp:extent cx="1295400" cy="581025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5810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EC95" id="Straight Arrow Connector 5" o:spid="_x0000_s1026" type="#_x0000_t32" style="position:absolute;margin-left:70.5pt;margin-top:52.9pt;width:102pt;height:4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" strokecolor="red" strokeweight=".5pt">
                <v:stroke endarrow="block" joinstyle="miter"/>
              </v:shape>
            </w:pict>
          </mc:Fallback>
        </mc:AlternateContent>
      </w:r>
      <w:r w:rsidR="00C123AA" w:rsidRPr="00F70C35">
        <w:rPr>
          <w:b/>
          <w:bCs/>
          <w:sz w:val="24"/>
          <w:szCs w:val="24"/>
        </w:rPr>
        <w:t>Step 2:</w:t>
      </w:r>
      <w:r w:rsidR="00C123AA">
        <w:rPr>
          <w:sz w:val="24"/>
          <w:szCs w:val="24"/>
        </w:rPr>
        <w:t xml:space="preserve"> Use the map to zoom into the location of the </w:t>
      </w:r>
      <w:r>
        <w:rPr>
          <w:sz w:val="24"/>
          <w:szCs w:val="24"/>
        </w:rPr>
        <w:t xml:space="preserve">culvert replacement </w:t>
      </w:r>
      <w:r w:rsidR="00C123AA">
        <w:rPr>
          <w:sz w:val="24"/>
          <w:szCs w:val="24"/>
        </w:rPr>
        <w:t xml:space="preserve">and select refresh. </w:t>
      </w:r>
      <w:r>
        <w:rPr>
          <w:sz w:val="24"/>
          <w:szCs w:val="24"/>
        </w:rPr>
        <w:t>(</w:t>
      </w:r>
      <w:r w:rsidR="00C123AA">
        <w:rPr>
          <w:sz w:val="24"/>
          <w:szCs w:val="24"/>
        </w:rPr>
        <w:t>This will download the crossing information to the device.</w:t>
      </w:r>
      <w:r>
        <w:rPr>
          <w:sz w:val="24"/>
          <w:szCs w:val="24"/>
        </w:rPr>
        <w:t>)</w:t>
      </w:r>
    </w:p>
    <w:p w14:paraId="070E59B4" w14:textId="37C20A84" w:rsidR="00F70C35" w:rsidRDefault="00F70C35" w:rsidP="00C123AA">
      <w:pPr>
        <w:rPr>
          <w:sz w:val="24"/>
          <w:szCs w:val="24"/>
        </w:rPr>
      </w:pPr>
    </w:p>
    <w:p w14:paraId="6474B1AF" w14:textId="20AEF3FB" w:rsidR="00F70C35" w:rsidRDefault="00F70C35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CACC8B1" wp14:editId="19FDD4B1">
            <wp:extent cx="2781300" cy="6017236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4" cy="602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F49F" w14:textId="77777777" w:rsidR="00F70C35" w:rsidRDefault="00F70C35" w:rsidP="00C123AA">
      <w:pPr>
        <w:rPr>
          <w:sz w:val="24"/>
          <w:szCs w:val="24"/>
        </w:rPr>
      </w:pPr>
    </w:p>
    <w:p w14:paraId="615E9EA6" w14:textId="7AC9044E" w:rsidR="00C123AA" w:rsidRDefault="007B4CA7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FF98B" wp14:editId="440223BD">
                <wp:simplePos x="0" y="0"/>
                <wp:positionH relativeFrom="column">
                  <wp:posOffset>1000124</wp:posOffset>
                </wp:positionH>
                <wp:positionV relativeFrom="paragraph">
                  <wp:posOffset>276225</wp:posOffset>
                </wp:positionV>
                <wp:extent cx="847725" cy="4200525"/>
                <wp:effectExtent l="5715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420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207" id="Straight Arrow Connector 9" o:spid="_x0000_s1026" type="#_x0000_t32" style="position:absolute;margin-left:78.75pt;margin-top:21.75pt;width:66.75pt;height:330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  <w:r w:rsidR="00C123AA" w:rsidRPr="00F70C35">
        <w:rPr>
          <w:b/>
          <w:bCs/>
          <w:sz w:val="24"/>
          <w:szCs w:val="24"/>
        </w:rPr>
        <w:t>Step 3:</w:t>
      </w:r>
      <w:r w:rsidR="00C123AA">
        <w:rPr>
          <w:sz w:val="24"/>
          <w:szCs w:val="24"/>
        </w:rPr>
        <w:t xml:space="preserve"> Open the crossing to edit it.</w:t>
      </w:r>
    </w:p>
    <w:p w14:paraId="41EA76DD" w14:textId="6E7788D3" w:rsidR="00F70C35" w:rsidRDefault="00F70C35" w:rsidP="00C123AA">
      <w:pPr>
        <w:rPr>
          <w:sz w:val="24"/>
          <w:szCs w:val="24"/>
        </w:rPr>
      </w:pPr>
    </w:p>
    <w:p w14:paraId="05B36676" w14:textId="34C47F9E" w:rsidR="00F70C35" w:rsidRDefault="00F70C35" w:rsidP="00C123AA">
      <w:pPr>
        <w:rPr>
          <w:sz w:val="24"/>
          <w:szCs w:val="24"/>
        </w:rPr>
      </w:pPr>
    </w:p>
    <w:p w14:paraId="1FD0B596" w14:textId="445DE3E5" w:rsidR="00F70C35" w:rsidRDefault="00F70C35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0F5555" wp14:editId="215ABCC8">
            <wp:extent cx="2971800" cy="6429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B06A" w14:textId="77777777" w:rsidR="00DF72CC" w:rsidRDefault="00DF72CC" w:rsidP="00C123AA">
      <w:pPr>
        <w:rPr>
          <w:sz w:val="24"/>
          <w:szCs w:val="24"/>
        </w:rPr>
      </w:pPr>
    </w:p>
    <w:p w14:paraId="0E58269F" w14:textId="15D98920" w:rsidR="00DF72CC" w:rsidRDefault="00DF72CC" w:rsidP="00C123A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E5B2D" wp14:editId="38DAFE63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6372225" cy="8572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75E8F" w14:textId="12D61C0A" w:rsidR="00DF72CC" w:rsidRPr="007B4CA7" w:rsidRDefault="00DF72C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B4CA7">
                              <w:rPr>
                                <w:i/>
                                <w:iCs/>
                              </w:rPr>
                              <w:t>Note: Crossings marked for removal or deletion are not removed from the database, only filtered out. This will allow the Great Lakes Culvert Inventory Team to create a separate view of the of the data, showing the active inventory (which is what people currently see) and historic inventories/replacements</w:t>
                            </w:r>
                            <w:r w:rsidR="007B4CA7">
                              <w:rPr>
                                <w:i/>
                                <w:iCs/>
                              </w:rPr>
                              <w:t xml:space="preserve"> (a</w:t>
                            </w:r>
                            <w:r w:rsidRPr="007B4CA7">
                              <w:rPr>
                                <w:i/>
                                <w:iCs/>
                              </w:rPr>
                              <w:t xml:space="preserve"> new visual data layer that will be </w:t>
                            </w:r>
                            <w:r w:rsidR="007B4CA7">
                              <w:rPr>
                                <w:i/>
                                <w:iCs/>
                              </w:rPr>
                              <w:t>available</w:t>
                            </w:r>
                            <w:r w:rsidRPr="007B4CA7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B4CA7" w:rsidRPr="007B4CA7">
                              <w:rPr>
                                <w:i/>
                                <w:iCs/>
                              </w:rPr>
                              <w:t>soon</w:t>
                            </w:r>
                            <w:r w:rsidRPr="007B4CA7">
                              <w:rPr>
                                <w:i/>
                                <w:iCs/>
                              </w:rPr>
                              <w:t>)</w:t>
                            </w:r>
                            <w:r w:rsidR="007B4CA7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5B2D" id="Text Box 14" o:spid="_x0000_s1027" type="#_x0000_t202" style="position:absolute;margin-left:0;margin-top:2.85pt;width:501.75pt;height:67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" fillcolor="white [3201]" strokeweight=".5pt">
                <v:textbox>
                  <w:txbxContent>
                    <w:p w14:paraId="77C75E8F" w14:textId="12D61C0A" w:rsidR="00DF72CC" w:rsidRPr="007B4CA7" w:rsidRDefault="00DF72CC">
                      <w:pPr>
                        <w:rPr>
                          <w:i/>
                          <w:iCs/>
                        </w:rPr>
                      </w:pPr>
                      <w:r w:rsidRPr="007B4CA7">
                        <w:rPr>
                          <w:i/>
                          <w:iCs/>
                        </w:rPr>
                        <w:t>Note: Crossings marked for removal or deletion are not removed from the database, only filtered out. This will allow the Great Lakes Culvert Inventory Team to create a separate view of the of the data, showing the active inventory (which is what people currently see) and historic inventories/replacements</w:t>
                      </w:r>
                      <w:r w:rsidR="007B4CA7">
                        <w:rPr>
                          <w:i/>
                          <w:iCs/>
                        </w:rPr>
                        <w:t xml:space="preserve"> (a</w:t>
                      </w:r>
                      <w:r w:rsidRPr="007B4CA7">
                        <w:rPr>
                          <w:i/>
                          <w:iCs/>
                        </w:rPr>
                        <w:t xml:space="preserve"> new visual data layer that will be </w:t>
                      </w:r>
                      <w:r w:rsidR="007B4CA7">
                        <w:rPr>
                          <w:i/>
                          <w:iCs/>
                        </w:rPr>
                        <w:t>available</w:t>
                      </w:r>
                      <w:r w:rsidRPr="007B4CA7">
                        <w:rPr>
                          <w:i/>
                          <w:iCs/>
                        </w:rPr>
                        <w:t xml:space="preserve"> </w:t>
                      </w:r>
                      <w:r w:rsidR="007B4CA7" w:rsidRPr="007B4CA7">
                        <w:rPr>
                          <w:i/>
                          <w:iCs/>
                        </w:rPr>
                        <w:t>soon</w:t>
                      </w:r>
                      <w:r w:rsidRPr="007B4CA7">
                        <w:rPr>
                          <w:i/>
                          <w:iCs/>
                        </w:rPr>
                        <w:t>)</w:t>
                      </w:r>
                      <w:r w:rsidR="007B4CA7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94FD0" w14:textId="487D8116" w:rsidR="00F70C35" w:rsidRPr="00F70C35" w:rsidRDefault="00DF72CC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70CCD" wp14:editId="5789E9B9">
                <wp:simplePos x="0" y="0"/>
                <wp:positionH relativeFrom="column">
                  <wp:posOffset>238124</wp:posOffset>
                </wp:positionH>
                <wp:positionV relativeFrom="paragraph">
                  <wp:posOffset>676275</wp:posOffset>
                </wp:positionV>
                <wp:extent cx="1381125" cy="2752725"/>
                <wp:effectExtent l="38100" t="0" r="285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2752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8E58" id="Straight Arrow Connector 12" o:spid="_x0000_s1026" type="#_x0000_t32" style="position:absolute;margin-left:18.75pt;margin-top:53.25pt;width:108.75pt;height:21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="00F70C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5816A" wp14:editId="6AE0BAFA">
                <wp:simplePos x="0" y="0"/>
                <wp:positionH relativeFrom="column">
                  <wp:posOffset>400050</wp:posOffset>
                </wp:positionH>
                <wp:positionV relativeFrom="paragraph">
                  <wp:posOffset>723901</wp:posOffset>
                </wp:positionV>
                <wp:extent cx="1200150" cy="177165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1771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3E44" id="Straight Arrow Connector 11" o:spid="_x0000_s1026" type="#_x0000_t32" style="position:absolute;margin-left:31.5pt;margin-top:57pt;width:94.5pt;height:13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" strokecolor="red" strokeweight=".5pt">
                <v:stroke endarrow="block" joinstyle="miter"/>
              </v:shape>
            </w:pict>
          </mc:Fallback>
        </mc:AlternateContent>
      </w:r>
      <w:r w:rsidR="00F70C35" w:rsidRPr="00F70C35">
        <w:rPr>
          <w:b/>
          <w:bCs/>
          <w:sz w:val="24"/>
          <w:szCs w:val="24"/>
        </w:rPr>
        <w:t xml:space="preserve">Step 4: </w:t>
      </w:r>
      <w:r w:rsidR="00F70C35">
        <w:rPr>
          <w:sz w:val="24"/>
          <w:szCs w:val="24"/>
        </w:rPr>
        <w:t>Select ‘Yes’ under Remove or Delete Site. Select ‘Crossing has been replaced’. Then update the appropriate data fields in the rest of the survey.</w:t>
      </w:r>
    </w:p>
    <w:p w14:paraId="34307F9F" w14:textId="421E4F30" w:rsidR="00F70C35" w:rsidRPr="00C123AA" w:rsidRDefault="00F70C35" w:rsidP="00C123A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F11C8F" wp14:editId="0320C3FF">
            <wp:extent cx="2962275" cy="640876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885" cy="642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C35" w:rsidRPr="00C123AA" w:rsidSect="00F70C35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A"/>
    <w:rsid w:val="00247847"/>
    <w:rsid w:val="00252ECE"/>
    <w:rsid w:val="007B4CA7"/>
    <w:rsid w:val="008027CF"/>
    <w:rsid w:val="00C123AA"/>
    <w:rsid w:val="00DF72CC"/>
    <w:rsid w:val="00F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7DA8"/>
  <w15:chartTrackingRefBased/>
  <w15:docId w15:val="{EEB180FE-59FC-4194-A9D1-D2F9C21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Simonsen, Jonathan M - DNR</dc:creator>
  <cp:keywords/>
  <dc:description/>
  <cp:lastModifiedBy>Simonsen, Jonathan M - DNR</cp:lastModifiedBy>
  <cp:revision>5</cp:revision>
  <dcterms:created xsi:type="dcterms:W3CDTF">2023-02-13T18:06:00Z</dcterms:created>
  <dcterms:modified xsi:type="dcterms:W3CDTF">2023-02-13T19:32:00Z</dcterms:modified>
</cp:coreProperties>
</file>